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AC" w:rsidRPr="002359AC" w:rsidRDefault="002359AC" w:rsidP="002359AC">
      <w:pPr>
        <w:spacing w:after="0" w:line="240" w:lineRule="auto"/>
        <w:jc w:val="center"/>
        <w:rPr>
          <w:rFonts w:ascii="Britannic Bold" w:hAnsi="Britannic Bold"/>
          <w:sz w:val="52"/>
          <w:szCs w:val="52"/>
        </w:rPr>
      </w:pPr>
      <w:r w:rsidRPr="002359AC">
        <w:rPr>
          <w:rFonts w:ascii="Britannic Bold" w:hAnsi="Britannic Bold"/>
          <w:sz w:val="52"/>
          <w:szCs w:val="52"/>
        </w:rPr>
        <w:t>Angela M. VanDerHeyden</w:t>
      </w:r>
    </w:p>
    <w:p w:rsidR="002359AC" w:rsidRDefault="002359AC" w:rsidP="002359AC">
      <w:pPr>
        <w:spacing w:after="0" w:line="240" w:lineRule="auto"/>
        <w:jc w:val="center"/>
      </w:pPr>
      <w:r>
        <w:t>22304 Saint Gertrude</w:t>
      </w:r>
      <w:r w:rsidR="00111C12">
        <w:t xml:space="preserve"> </w:t>
      </w:r>
      <w:r w:rsidR="00111C12">
        <w:sym w:font="Webdings" w:char="F062"/>
      </w:r>
      <w:r>
        <w:t xml:space="preserve"> Saint Clair Shores, MI 48081</w:t>
      </w:r>
    </w:p>
    <w:p w:rsidR="00B822E1" w:rsidRDefault="002359AC" w:rsidP="00B822E1">
      <w:pPr>
        <w:pBdr>
          <w:bottom w:val="single" w:sz="6" w:space="1" w:color="auto"/>
        </w:pBdr>
        <w:spacing w:after="0" w:line="240" w:lineRule="auto"/>
        <w:jc w:val="center"/>
      </w:pPr>
      <w:r>
        <w:t xml:space="preserve">(586) 222-5785 </w:t>
      </w:r>
      <w:r w:rsidR="00111C12">
        <w:sym w:font="Webdings" w:char="F062"/>
      </w:r>
      <w:r w:rsidR="00111C12">
        <w:t xml:space="preserve"> </w:t>
      </w:r>
      <w:r w:rsidR="00B822E1">
        <w:t>avanderheyden5@yahoo.com</w:t>
      </w:r>
    </w:p>
    <w:p w:rsidR="00111C12" w:rsidRDefault="00111C12" w:rsidP="00111C12">
      <w:pPr>
        <w:spacing w:after="0" w:line="240" w:lineRule="auto"/>
        <w:jc w:val="center"/>
      </w:pPr>
    </w:p>
    <w:p w:rsidR="00572145" w:rsidRDefault="00572145" w:rsidP="00111C12">
      <w:pPr>
        <w:spacing w:after="0" w:line="240" w:lineRule="auto"/>
        <w:jc w:val="center"/>
      </w:pPr>
    </w:p>
    <w:p w:rsidR="00572145" w:rsidRDefault="00A27ACB" w:rsidP="00572145">
      <w:pPr>
        <w:spacing w:after="0" w:line="240" w:lineRule="auto"/>
      </w:pPr>
      <w:r>
        <w:t>May 16, 2011</w:t>
      </w:r>
    </w:p>
    <w:p w:rsidR="00572145" w:rsidRDefault="00572145" w:rsidP="00572145">
      <w:pPr>
        <w:spacing w:after="0" w:line="240" w:lineRule="auto"/>
      </w:pPr>
    </w:p>
    <w:p w:rsidR="00572145" w:rsidRDefault="00572145" w:rsidP="00572145">
      <w:pPr>
        <w:spacing w:after="0" w:line="240" w:lineRule="auto"/>
      </w:pPr>
    </w:p>
    <w:p w:rsidR="00572145" w:rsidRDefault="00572145" w:rsidP="00572145">
      <w:pPr>
        <w:spacing w:after="0" w:line="240" w:lineRule="auto"/>
      </w:pPr>
    </w:p>
    <w:p w:rsidR="00572145" w:rsidRDefault="00572145" w:rsidP="00572145">
      <w:pPr>
        <w:spacing w:after="0" w:line="240" w:lineRule="auto"/>
      </w:pPr>
      <w:r>
        <w:t>Pacsun</w:t>
      </w:r>
    </w:p>
    <w:p w:rsidR="00572145" w:rsidRDefault="00572145" w:rsidP="00572145">
      <w:pPr>
        <w:spacing w:after="0" w:line="240" w:lineRule="auto"/>
      </w:pPr>
      <w:r>
        <w:t>Lakeside Mall</w:t>
      </w:r>
    </w:p>
    <w:p w:rsidR="00572145" w:rsidRDefault="00572145" w:rsidP="00572145">
      <w:pPr>
        <w:spacing w:after="0" w:line="240" w:lineRule="auto"/>
      </w:pPr>
      <w:r>
        <w:t>14600 Lakeside Circle</w:t>
      </w:r>
    </w:p>
    <w:p w:rsidR="00572145" w:rsidRDefault="00572145" w:rsidP="00572145">
      <w:pPr>
        <w:spacing w:after="0" w:line="240" w:lineRule="auto"/>
      </w:pPr>
      <w:r>
        <w:t>Sterling Heights, MI 48313</w:t>
      </w:r>
    </w:p>
    <w:p w:rsidR="00572145" w:rsidRDefault="00572145" w:rsidP="00572145">
      <w:pPr>
        <w:spacing w:after="0" w:line="240" w:lineRule="auto"/>
      </w:pPr>
    </w:p>
    <w:p w:rsidR="00572145" w:rsidRDefault="00572145" w:rsidP="00572145">
      <w:pPr>
        <w:spacing w:after="0" w:line="240" w:lineRule="auto"/>
      </w:pPr>
      <w:r>
        <w:t xml:space="preserve">Dear </w:t>
      </w:r>
      <w:r w:rsidR="002C6ADC">
        <w:t>Ladies and Gentlemen:</w:t>
      </w:r>
    </w:p>
    <w:p w:rsidR="002C6ADC" w:rsidRDefault="002C6ADC" w:rsidP="00572145">
      <w:pPr>
        <w:spacing w:after="0" w:line="240" w:lineRule="auto"/>
      </w:pPr>
    </w:p>
    <w:p w:rsidR="0037726E" w:rsidRDefault="0037726E" w:rsidP="002359AC">
      <w:pPr>
        <w:spacing w:after="0" w:line="240" w:lineRule="auto"/>
      </w:pPr>
    </w:p>
    <w:p w:rsidR="0037726E" w:rsidRDefault="0037726E" w:rsidP="002359AC">
      <w:pPr>
        <w:spacing w:after="0" w:line="240" w:lineRule="auto"/>
      </w:pPr>
      <w:r>
        <w:t xml:space="preserve">After finding an employment opening as a cashier on your website, </w:t>
      </w:r>
      <w:hyperlink r:id="rId4" w:history="1">
        <w:r w:rsidRPr="00195455">
          <w:rPr>
            <w:rStyle w:val="Hyperlink"/>
          </w:rPr>
          <w:t>www.Pacsun.com</w:t>
        </w:r>
      </w:hyperlink>
      <w:r>
        <w:t>, I am very interested in applying to become a part of the team. I believe I would be best for this job because of my skills in both mathematics and also with people.</w:t>
      </w:r>
    </w:p>
    <w:p w:rsidR="0037726E" w:rsidRDefault="0037726E" w:rsidP="002359AC">
      <w:pPr>
        <w:spacing w:after="0" w:line="240" w:lineRule="auto"/>
      </w:pPr>
    </w:p>
    <w:p w:rsidR="0037726E" w:rsidRDefault="0037726E" w:rsidP="002359AC">
      <w:pPr>
        <w:spacing w:after="0" w:line="240" w:lineRule="auto"/>
      </w:pPr>
      <w:r>
        <w:t xml:space="preserve">As a sophomore at Lake Shore High School, academics and extracurricular </w:t>
      </w:r>
      <w:r w:rsidR="005F1487">
        <w:t xml:space="preserve">activities are a very important to me. My favorite subjects in school we’re always my math and Spanish classes. </w:t>
      </w:r>
      <w:r w:rsidR="00E309ED">
        <w:t xml:space="preserve">I have been playing the piano since I was six years old. My ability to read music has helped me to understand math better. </w:t>
      </w:r>
      <w:r w:rsidR="005F1487">
        <w:t>I would be perfect for this position because of my superb math skills.</w:t>
      </w:r>
      <w:r w:rsidR="00E309ED">
        <w:t xml:space="preserve"> Knowing Spanish is an important quality to me because it lets me understand other people and their culture better. Spanish has taught </w:t>
      </w:r>
      <w:r w:rsidR="00EA04A2">
        <w:t>how to communicate with all different types of people making me able to adapt to different people and situations.</w:t>
      </w:r>
    </w:p>
    <w:p w:rsidR="0037726E" w:rsidRDefault="0037726E" w:rsidP="002359AC">
      <w:pPr>
        <w:spacing w:after="0" w:line="240" w:lineRule="auto"/>
      </w:pPr>
    </w:p>
    <w:p w:rsidR="0032329A" w:rsidRDefault="00E309ED" w:rsidP="002359AC">
      <w:pPr>
        <w:spacing w:after="0" w:line="240" w:lineRule="auto"/>
      </w:pPr>
      <w:r>
        <w:t>I have often been complimented for my great people skills, being able to work with almost anyone. I love to dance and dance at the Turning Pointe School of Dance. I have recently joined the school Varsity dance team. Being on a team doing something I love has taught me how to work together to solve problems and take constructive criticism. I am experienced in helping people and am good with directions. I am fit for this job because of my willingness in helping people find what they need.</w:t>
      </w:r>
    </w:p>
    <w:p w:rsidR="002C6ADC" w:rsidRDefault="002C6ADC" w:rsidP="002359AC">
      <w:pPr>
        <w:spacing w:after="0" w:line="240" w:lineRule="auto"/>
      </w:pPr>
    </w:p>
    <w:p w:rsidR="000C41A3" w:rsidRDefault="000C41A3" w:rsidP="002359AC">
      <w:pPr>
        <w:spacing w:after="0" w:line="240" w:lineRule="auto"/>
      </w:pPr>
      <w:r>
        <w:t>My teachers and coaches have complimented me on responsibility, leadership, patience, adaptability, and willingness to learn.</w:t>
      </w:r>
      <w:r w:rsidR="00BD077C">
        <w:t xml:space="preserve"> I am very interested in coming in for an interview. My telephone number is (586) 222-5785. Thank you so much for taking time to review my application.</w:t>
      </w:r>
    </w:p>
    <w:p w:rsidR="000C41A3" w:rsidRDefault="000C41A3" w:rsidP="002359AC">
      <w:pPr>
        <w:spacing w:after="0" w:line="240" w:lineRule="auto"/>
      </w:pPr>
    </w:p>
    <w:p w:rsidR="002C6ADC" w:rsidRDefault="002C6ADC" w:rsidP="002359AC">
      <w:pPr>
        <w:spacing w:after="0" w:line="240" w:lineRule="auto"/>
      </w:pPr>
      <w:r>
        <w:t>Sincerely,</w:t>
      </w:r>
    </w:p>
    <w:p w:rsidR="002C6ADC" w:rsidRDefault="002C6ADC" w:rsidP="002359AC">
      <w:pPr>
        <w:spacing w:after="0" w:line="240" w:lineRule="auto"/>
      </w:pPr>
    </w:p>
    <w:p w:rsidR="002C6ADC" w:rsidRDefault="002C6ADC" w:rsidP="002359AC">
      <w:pPr>
        <w:spacing w:after="0" w:line="240" w:lineRule="auto"/>
      </w:pPr>
    </w:p>
    <w:p w:rsidR="002C6ADC" w:rsidRDefault="002C6ADC" w:rsidP="002359AC">
      <w:pPr>
        <w:spacing w:after="0" w:line="240" w:lineRule="auto"/>
      </w:pPr>
    </w:p>
    <w:p w:rsidR="002C6ADC" w:rsidRDefault="002C6ADC" w:rsidP="002359AC">
      <w:pPr>
        <w:spacing w:after="0" w:line="240" w:lineRule="auto"/>
      </w:pPr>
      <w:r>
        <w:t>Angela VanDerHeyden</w:t>
      </w:r>
    </w:p>
    <w:p w:rsidR="00A27ACB" w:rsidRPr="000A5A47" w:rsidRDefault="00A27ACB" w:rsidP="002359AC">
      <w:pPr>
        <w:spacing w:after="0" w:line="240" w:lineRule="auto"/>
      </w:pPr>
      <w:r>
        <w:t>Sophomore</w:t>
      </w:r>
    </w:p>
    <w:sectPr w:rsidR="00A27ACB" w:rsidRPr="000A5A47" w:rsidSect="00235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5A47"/>
    <w:rsid w:val="000A5A47"/>
    <w:rsid w:val="000C41A3"/>
    <w:rsid w:val="00107AEF"/>
    <w:rsid w:val="00111C12"/>
    <w:rsid w:val="002359AC"/>
    <w:rsid w:val="002C6ADC"/>
    <w:rsid w:val="0032329A"/>
    <w:rsid w:val="0037726E"/>
    <w:rsid w:val="003F3DCC"/>
    <w:rsid w:val="00572145"/>
    <w:rsid w:val="005F1487"/>
    <w:rsid w:val="009152EE"/>
    <w:rsid w:val="00A27ACB"/>
    <w:rsid w:val="00B055CD"/>
    <w:rsid w:val="00B822E1"/>
    <w:rsid w:val="00BD077C"/>
    <w:rsid w:val="00D307C4"/>
    <w:rsid w:val="00D64585"/>
    <w:rsid w:val="00E309ED"/>
    <w:rsid w:val="00E678A0"/>
    <w:rsid w:val="00E7604B"/>
    <w:rsid w:val="00EA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cs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2011-05-16T16:25:00Z</dcterms:created>
  <dcterms:modified xsi:type="dcterms:W3CDTF">2011-05-18T15:56:00Z</dcterms:modified>
</cp:coreProperties>
</file>